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3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082D" w:rsidRPr="0020082D" w:rsidTr="0020082D">
        <w:trPr>
          <w:trHeight w:val="4020"/>
          <w:jc w:val="center"/>
        </w:trPr>
        <w:tc>
          <w:tcPr>
            <w:tcW w:w="9330" w:type="dxa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873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20082D" w:rsidRPr="0020082D">
              <w:trPr>
                <w:trHeight w:val="870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73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20082D" w:rsidRPr="0020082D">
                    <w:trPr>
                      <w:trHeight w:val="87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87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20082D" w:rsidRPr="0020082D">
                          <w:trPr>
                            <w:trHeight w:val="88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0082D" w:rsidRPr="0020082D" w:rsidRDefault="0020082D" w:rsidP="0020082D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082D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715000" cy="1047750"/>
                                    <wp:effectExtent l="0" t="0" r="0" b="0"/>
                                    <wp:docPr id="3" name="Picture 3" descr="Florida State University">
                                      <a:hlinkClick xmlns:a="http://schemas.openxmlformats.org/drawingml/2006/main" r:id="rId6" tgtFrame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Florida State University">
                                              <a:hlinkClick r:id="rId6" tgtFrame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0082D" w:rsidRPr="0020082D" w:rsidRDefault="0020082D" w:rsidP="00200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082D" w:rsidRPr="0020082D" w:rsidRDefault="0020082D" w:rsidP="00200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082D" w:rsidRPr="0020082D">
              <w:trPr>
                <w:trHeight w:val="1050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73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20082D" w:rsidRPr="0020082D">
                    <w:trPr>
                      <w:trHeight w:val="105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20082D" w:rsidRPr="0020082D">
                          <w:trPr>
                            <w:trHeight w:val="75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897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20082D" w:rsidRPr="0020082D">
                                <w:trPr>
                                  <w:trHeight w:val="61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0082D" w:rsidRPr="0020082D" w:rsidRDefault="0020082D" w:rsidP="0020082D">
                                    <w:pPr>
                                      <w:spacing w:after="375" w:line="234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proofErr w:type="gramStart"/>
                                    <w:r w:rsidRPr="0020082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21"/>
                                        <w:szCs w:val="21"/>
                                      </w:rPr>
                                      <w:t xml:space="preserve">This message </w:t>
                                    </w:r>
                                    <w:r w:rsidR="005E64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21"/>
                                        <w:szCs w:val="21"/>
                                      </w:rPr>
                                      <w:t>to [AUDIENCE] has been approved by [VP NAME</w:t>
                                    </w:r>
                                    <w:proofErr w:type="gramEnd"/>
                                    <w:r w:rsidR="005E64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21"/>
                                        <w:szCs w:val="21"/>
                                      </w:rPr>
                                      <w:t>], [TITLE].</w:t>
                                    </w:r>
                                  </w:p>
                                  <w:bookmarkEnd w:id="0"/>
                                  <w:p w:rsidR="0020082D" w:rsidRPr="0020082D" w:rsidRDefault="0020082D" w:rsidP="0020082D">
                                    <w:pPr>
                                      <w:spacing w:after="150" w:line="27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0082D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1"/>
                                        <w:szCs w:val="21"/>
                                      </w:rPr>
                                      <w:t>[MESSAGE TEXT]</w:t>
                                    </w:r>
                                  </w:p>
                                </w:tc>
                              </w:tr>
                            </w:tbl>
                            <w:p w:rsidR="0020082D" w:rsidRPr="0020082D" w:rsidRDefault="0020082D" w:rsidP="002008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082D" w:rsidRPr="0020082D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42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15"/>
                              </w:tblGrid>
                              <w:tr w:rsidR="0020082D" w:rsidRPr="0020082D">
                                <w:trPr>
                                  <w:trHeight w:val="16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0082D" w:rsidRPr="0020082D" w:rsidRDefault="0020082D" w:rsidP="0020082D">
                                    <w:pPr>
                                      <w:spacing w:after="150" w:line="206" w:lineRule="atLeast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20082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© Florida State University 2019</w:t>
                                    </w:r>
                                  </w:p>
                                </w:tc>
                              </w:tr>
                            </w:tbl>
                            <w:p w:rsidR="0020082D" w:rsidRPr="0020082D" w:rsidRDefault="0020082D" w:rsidP="002008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082D" w:rsidRPr="0020082D" w:rsidRDefault="0020082D" w:rsidP="002008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082D" w:rsidRPr="0020082D" w:rsidRDefault="0020082D" w:rsidP="00200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082D" w:rsidRPr="0020082D" w:rsidRDefault="0020082D" w:rsidP="0020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1F7" w:rsidRPr="0020082D" w:rsidRDefault="004B51F7" w:rsidP="0020082D"/>
    <w:sectPr w:rsidR="004B51F7" w:rsidRPr="0020082D" w:rsidSect="004C1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47" w:rsidRDefault="00183447" w:rsidP="00C37CA2">
      <w:pPr>
        <w:spacing w:after="0" w:line="240" w:lineRule="auto"/>
      </w:pPr>
      <w:r>
        <w:separator/>
      </w:r>
    </w:p>
  </w:endnote>
  <w:endnote w:type="continuationSeparator" w:id="0">
    <w:p w:rsidR="00183447" w:rsidRDefault="00183447" w:rsidP="00C3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18" w:rsidRDefault="008F1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18" w:rsidRDefault="008F1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18" w:rsidRDefault="008F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47" w:rsidRDefault="00183447" w:rsidP="00C37CA2">
      <w:pPr>
        <w:spacing w:after="0" w:line="240" w:lineRule="auto"/>
      </w:pPr>
      <w:r>
        <w:separator/>
      </w:r>
    </w:p>
  </w:footnote>
  <w:footnote w:type="continuationSeparator" w:id="0">
    <w:p w:rsidR="00183447" w:rsidRDefault="00183447" w:rsidP="00C3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18" w:rsidRDefault="008F1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41" w:rsidRDefault="00537641" w:rsidP="00537641">
    <w:pPr>
      <w:pStyle w:val="Header"/>
    </w:pPr>
    <w:r w:rsidRPr="00C37CA2">
      <w:rPr>
        <w:b/>
      </w:rPr>
      <w:t>Email Subject</w:t>
    </w:r>
    <w:r w:rsidRPr="00C37CA2">
      <w:t>:</w:t>
    </w:r>
    <w:r>
      <w:t xml:space="preserve"> </w:t>
    </w:r>
    <w:sdt>
      <w:sdtPr>
        <w:id w:val="-1034723635"/>
        <w:placeholder>
          <w:docPart w:val="2A44C9F4824B4AF484E83EE9DDF30234"/>
        </w:placeholder>
        <w:showingPlcHdr/>
        <w:text/>
      </w:sdtPr>
      <w:sdtEndPr/>
      <w:sdtContent>
        <w:r w:rsidRPr="00EB4F8A">
          <w:rPr>
            <w:rStyle w:val="PlaceholderText"/>
          </w:rPr>
          <w:t>Click or tap here to enter text.</w:t>
        </w:r>
      </w:sdtContent>
    </w:sdt>
  </w:p>
  <w:p w:rsidR="00537641" w:rsidRPr="00C37CA2" w:rsidRDefault="00537641" w:rsidP="00537641">
    <w:pPr>
      <w:pStyle w:val="Header"/>
      <w:rPr>
        <w:b/>
      </w:rPr>
    </w:pPr>
    <w:r w:rsidRPr="00C37CA2">
      <w:rPr>
        <w:b/>
      </w:rPr>
      <w:t>Distribution Date &amp;</w:t>
    </w:r>
    <w:r>
      <w:rPr>
        <w:b/>
      </w:rPr>
      <w:t xml:space="preserve"> </w:t>
    </w:r>
    <w:r w:rsidRPr="00C37CA2">
      <w:rPr>
        <w:b/>
      </w:rPr>
      <w:t>Time</w:t>
    </w:r>
    <w:r w:rsidRPr="00C37CA2">
      <w:t>:</w:t>
    </w:r>
    <w:r>
      <w:t xml:space="preserve"> </w:t>
    </w:r>
    <w:r w:rsidRPr="00C37CA2">
      <w:t xml:space="preserve"> </w:t>
    </w:r>
    <w:sdt>
      <w:sdtPr>
        <w:id w:val="-1465569374"/>
        <w:placeholder>
          <w:docPart w:val="D6E38032924B4AC9BA32C926B8DA00C0"/>
        </w:placeholder>
        <w:showingPlcHdr/>
        <w:date w:fullDate="2019-04-25T00:00:00Z">
          <w:dateFormat w:val="dddd, MMMM d, yyyy"/>
          <w:lid w:val="en-US"/>
          <w:storeMappedDataAs w:val="dateTime"/>
          <w:calendar w:val="gregorian"/>
        </w:date>
      </w:sdtPr>
      <w:sdtEndPr/>
      <w:sdtContent>
        <w:r w:rsidRPr="00EB4F8A">
          <w:rPr>
            <w:rStyle w:val="PlaceholderText"/>
          </w:rPr>
          <w:t>Click or tap to enter a date.</w:t>
        </w:r>
      </w:sdtContent>
    </w:sdt>
    <w:r>
      <w:t xml:space="preserve"> | </w:t>
    </w:r>
    <w:sdt>
      <w:sdtPr>
        <w:id w:val="-1106117654"/>
        <w:placeholder>
          <w:docPart w:val="E05B86F887D34C0AA16D3FE1C51CA197"/>
        </w:placeholder>
        <w:dropDownList>
          <w:listItem w:displayText="ASAP" w:value="ASAP"/>
          <w:listItem w:displayText="08:00AM" w:value="08:00AM"/>
          <w:listItem w:displayText="08:15AM" w:value="08:15AM"/>
          <w:listItem w:displayText="08:30AM" w:value="08:30AM"/>
          <w:listItem w:displayText="08:45AM" w:value="08:45AM"/>
          <w:listItem w:displayText="09:00AM" w:value="09:00AM"/>
          <w:listItem w:displayText="09:15AM" w:value="09:15AM"/>
          <w:listItem w:displayText="09:30AM" w:value="09:30AM"/>
          <w:listItem w:displayText="09:45AM" w:value="09:45AM"/>
          <w:listItem w:displayText="10:00AM" w:value="10:00AM"/>
          <w:listItem w:displayText="10:15AM" w:value="10:15AM"/>
          <w:listItem w:displayText="10:30AM" w:value="10:30AM"/>
          <w:listItem w:displayText="10:45AM" w:value="10:45AM"/>
          <w:listItem w:displayText="11:00AM" w:value="11:00AM"/>
          <w:listItem w:displayText="11:15AM" w:value="11:15AM"/>
          <w:listItem w:displayText="11:30AM" w:value="11:30AM"/>
          <w:listItem w:displayText="11:45AM" w:value="11:45AM"/>
          <w:listItem w:displayText="12:00PM" w:value="12:00PM"/>
          <w:listItem w:displayText="12:15PM" w:value="12:15PM"/>
          <w:listItem w:displayText="12:30PM" w:value="12:30PM"/>
          <w:listItem w:displayText="12:45PM" w:value="12:45PM"/>
          <w:listItem w:displayText="01:00PM" w:value="01:00PM"/>
          <w:listItem w:displayText="01:15PM" w:value="01:15PM"/>
          <w:listItem w:displayText="01:30PM" w:value="01:30PM"/>
          <w:listItem w:displayText="01:45PM" w:value="01:45PM"/>
          <w:listItem w:displayText="02:00PM" w:value="02:00PM"/>
          <w:listItem w:displayText="02:15PM" w:value="02:15PM"/>
          <w:listItem w:displayText="02:30PM" w:value="02:30PM"/>
          <w:listItem w:displayText="02:45PM" w:value="02:45PM"/>
          <w:listItem w:displayText="03:00PM" w:value="03:00PM"/>
          <w:listItem w:displayText="03:15PM" w:value="03:15PM"/>
          <w:listItem w:displayText="03:30PM" w:value="03:30PM"/>
          <w:listItem w:displayText="03:45PM" w:value="03:45PM"/>
          <w:listItem w:displayText="04:00PM" w:value="04:00PM"/>
          <w:listItem w:displayText="04:15PM" w:value="04:15PM"/>
          <w:listItem w:displayText="04:30PM" w:value="04:30PM"/>
          <w:listItem w:displayText="04:45PM" w:value="04:45PM"/>
          <w:listItem w:displayText="05:00PM" w:value="05:00PM"/>
        </w:dropDownList>
      </w:sdtPr>
      <w:sdtEndPr/>
      <w:sdtContent>
        <w:r w:rsidR="008F1118">
          <w:t>08:30AM</w:t>
        </w:r>
      </w:sdtContent>
    </w:sdt>
  </w:p>
  <w:p w:rsidR="00C37CA2" w:rsidRPr="00537641" w:rsidRDefault="00537641" w:rsidP="00537641">
    <w:pPr>
      <w:pStyle w:val="Header"/>
      <w:rPr>
        <w:b/>
      </w:rPr>
    </w:pPr>
    <w:r w:rsidRPr="00C37CA2">
      <w:rPr>
        <w:b/>
      </w:rPr>
      <w:t>Target Audience</w:t>
    </w:r>
    <w:r w:rsidRPr="00C37CA2">
      <w:t>:</w:t>
    </w:r>
    <w:r>
      <w:t xml:space="preserve"> </w:t>
    </w:r>
    <w:sdt>
      <w:sdtPr>
        <w:id w:val="-4110807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Students | </w:t>
    </w:r>
    <w:sdt>
      <w:sdtPr>
        <w:id w:val="-36513454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Faculty and Staff | </w:t>
    </w:r>
    <w:sdt>
      <w:sdtPr>
        <w:id w:val="-66270955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DDDH | </w:t>
    </w:r>
    <w:sdt>
      <w:sdtPr>
        <w:id w:val="25957367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Other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18" w:rsidRDefault="008F1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CD"/>
    <w:rsid w:val="00020004"/>
    <w:rsid w:val="00027020"/>
    <w:rsid w:val="00097FB0"/>
    <w:rsid w:val="00176B09"/>
    <w:rsid w:val="00183447"/>
    <w:rsid w:val="001A59FC"/>
    <w:rsid w:val="0020082D"/>
    <w:rsid w:val="00304676"/>
    <w:rsid w:val="00340FCD"/>
    <w:rsid w:val="004B51F7"/>
    <w:rsid w:val="00537641"/>
    <w:rsid w:val="005B03D5"/>
    <w:rsid w:val="005E6421"/>
    <w:rsid w:val="005E7865"/>
    <w:rsid w:val="007B5D5D"/>
    <w:rsid w:val="007C3648"/>
    <w:rsid w:val="00800B9D"/>
    <w:rsid w:val="00830836"/>
    <w:rsid w:val="008F1118"/>
    <w:rsid w:val="00971B6B"/>
    <w:rsid w:val="00B73E8D"/>
    <w:rsid w:val="00B97184"/>
    <w:rsid w:val="00C37CA2"/>
    <w:rsid w:val="00CF012E"/>
    <w:rsid w:val="00D73572"/>
    <w:rsid w:val="00ED43AD"/>
    <w:rsid w:val="00F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9BD8"/>
  <w15:chartTrackingRefBased/>
  <w15:docId w15:val="{626C1579-40F5-41FE-97F2-7E2AEB8C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F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A2"/>
  </w:style>
  <w:style w:type="paragraph" w:styleId="Footer">
    <w:name w:val="footer"/>
    <w:basedOn w:val="Normal"/>
    <w:link w:val="FooterChar"/>
    <w:uiPriority w:val="99"/>
    <w:unhideWhenUsed/>
    <w:rsid w:val="00C3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A2"/>
  </w:style>
  <w:style w:type="character" w:styleId="PlaceholderText">
    <w:name w:val="Placeholder Text"/>
    <w:basedOn w:val="DefaultParagraphFont"/>
    <w:uiPriority w:val="99"/>
    <w:semiHidden/>
    <w:rsid w:val="00027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su.ed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44C9F4824B4AF484E83EE9DDF3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5483-5D2B-4021-B2ED-2312D7EF466D}"/>
      </w:docPartPr>
      <w:docPartBody>
        <w:p w:rsidR="00590566" w:rsidRDefault="00E02F97" w:rsidP="00E02F97">
          <w:pPr>
            <w:pStyle w:val="2A44C9F4824B4AF484E83EE9DDF30234"/>
          </w:pPr>
          <w:r w:rsidRPr="00EB4F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38032924B4AC9BA32C926B8DA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69E3-A38B-4014-A19B-E5E77E73BA93}"/>
      </w:docPartPr>
      <w:docPartBody>
        <w:p w:rsidR="00590566" w:rsidRDefault="00E02F97" w:rsidP="00E02F97">
          <w:pPr>
            <w:pStyle w:val="D6E38032924B4AC9BA32C926B8DA00C0"/>
          </w:pPr>
          <w:r w:rsidRPr="00EB4F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5B86F887D34C0AA16D3FE1C51C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6B18-3C27-4DBA-8F6B-A1C2F84EA884}"/>
      </w:docPartPr>
      <w:docPartBody>
        <w:p w:rsidR="00590566" w:rsidRDefault="00E02F97" w:rsidP="00E02F97">
          <w:pPr>
            <w:pStyle w:val="E05B86F887D34C0AA16D3FE1C51CA197"/>
          </w:pPr>
          <w:r w:rsidRPr="000765B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0C"/>
    <w:rsid w:val="00054EAA"/>
    <w:rsid w:val="004116DA"/>
    <w:rsid w:val="00590566"/>
    <w:rsid w:val="00592A0C"/>
    <w:rsid w:val="00AE3814"/>
    <w:rsid w:val="00E0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F97"/>
    <w:rPr>
      <w:color w:val="808080"/>
    </w:rPr>
  </w:style>
  <w:style w:type="paragraph" w:customStyle="1" w:styleId="8B39B827FA864F338D8952862244F963">
    <w:name w:val="8B39B827FA864F338D8952862244F963"/>
    <w:rsid w:val="00592A0C"/>
  </w:style>
  <w:style w:type="paragraph" w:customStyle="1" w:styleId="6271499C5E134616B2ABF13D3A7E163D">
    <w:name w:val="6271499C5E134616B2ABF13D3A7E163D"/>
    <w:rsid w:val="00592A0C"/>
  </w:style>
  <w:style w:type="paragraph" w:customStyle="1" w:styleId="2A44C9F4824B4AF484E83EE9DDF30234">
    <w:name w:val="2A44C9F4824B4AF484E83EE9DDF30234"/>
    <w:rsid w:val="00E02F97"/>
  </w:style>
  <w:style w:type="paragraph" w:customStyle="1" w:styleId="D6E38032924B4AC9BA32C926B8DA00C0">
    <w:name w:val="D6E38032924B4AC9BA32C926B8DA00C0"/>
    <w:rsid w:val="00E02F97"/>
  </w:style>
  <w:style w:type="paragraph" w:customStyle="1" w:styleId="E05B86F887D34C0AA16D3FE1C51CA197">
    <w:name w:val="E05B86F887D34C0AA16D3FE1C51CA197"/>
    <w:rsid w:val="00E02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Kooi</dc:creator>
  <cp:keywords/>
  <dc:description/>
  <cp:lastModifiedBy>Derek Kooi</cp:lastModifiedBy>
  <cp:revision>2</cp:revision>
  <dcterms:created xsi:type="dcterms:W3CDTF">2019-05-23T13:34:00Z</dcterms:created>
  <dcterms:modified xsi:type="dcterms:W3CDTF">2019-05-23T13:34:00Z</dcterms:modified>
</cp:coreProperties>
</file>